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415AF" w14:textId="373B00FF" w:rsidR="004E2C20" w:rsidRDefault="007411A7">
      <w:pPr>
        <w:spacing w:after="0"/>
        <w:ind w:left="12" w:hanging="1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BLOOMSDAY 2017</w:t>
      </w:r>
      <w:r w:rsidR="0EB9A4C8" w:rsidRPr="0EB9A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4B94232" w14:textId="77777777" w:rsidR="004E2C20" w:rsidRDefault="003C56E1">
      <w:pPr>
        <w:spacing w:after="0"/>
        <w:ind w:left="12" w:right="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EVENT ENTERTAINMENT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1F8AD4" w14:textId="77777777" w:rsidR="00624248" w:rsidRPr="00624248" w:rsidRDefault="00624248">
      <w:pPr>
        <w:spacing w:after="0"/>
        <w:ind w:left="12" w:right="1" w:hanging="10"/>
        <w:jc w:val="center"/>
        <w:rPr>
          <w:sz w:val="16"/>
          <w:szCs w:val="16"/>
        </w:rPr>
      </w:pPr>
    </w:p>
    <w:p w14:paraId="31FCA590" w14:textId="77777777" w:rsidR="004E2C20" w:rsidRDefault="003C56E1">
      <w:pPr>
        <w:pStyle w:val="Heading1"/>
      </w:pPr>
      <w:r>
        <w:t xml:space="preserve">PLEASE PRINT  </w:t>
      </w:r>
      <w:r>
        <w:rPr>
          <w:u w:val="none"/>
        </w:rPr>
        <w:t xml:space="preserve"> </w:t>
      </w:r>
    </w:p>
    <w:p w14:paraId="6F609F06" w14:textId="4E504AB1" w:rsidR="004E2C20" w:rsidRDefault="003C56E1">
      <w:pPr>
        <w:spacing w:after="10" w:line="249" w:lineRule="auto"/>
        <w:ind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NEW APPLICANTS:  Please provide a CD, tape, or a link to a video with your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application 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>if you performed in a previous Bloomsday, you do not need to do this) Send application to (</w:t>
      </w:r>
      <w:r>
        <w:rPr>
          <w:rFonts w:ascii="Times New Roman" w:eastAsia="Times New Roman" w:hAnsi="Times New Roman" w:cs="Times New Roman"/>
          <w:b/>
          <w:sz w:val="24"/>
        </w:rPr>
        <w:t xml:space="preserve">Deadline </w:t>
      </w:r>
      <w:r w:rsidRPr="00F42A9A">
        <w:rPr>
          <w:rFonts w:ascii="Times New Roman" w:eastAsia="Times New Roman" w:hAnsi="Times New Roman" w:cs="Times New Roman"/>
          <w:b/>
          <w:color w:val="auto"/>
          <w:sz w:val="24"/>
        </w:rPr>
        <w:t xml:space="preserve">– </w:t>
      </w:r>
      <w:r w:rsidR="00F42A9A" w:rsidRPr="00F42A9A">
        <w:rPr>
          <w:rFonts w:ascii="Times New Roman" w:eastAsia="Times New Roman" w:hAnsi="Times New Roman" w:cs="Times New Roman"/>
          <w:b/>
          <w:color w:val="auto"/>
          <w:sz w:val="24"/>
        </w:rPr>
        <w:t>Mar 22</w:t>
      </w:r>
      <w:r w:rsidR="00F42A9A">
        <w:rPr>
          <w:rFonts w:ascii="Times New Roman" w:eastAsia="Times New Roman" w:hAnsi="Times New Roman" w:cs="Times New Roman"/>
          <w:b/>
          <w:color w:val="auto"/>
          <w:sz w:val="24"/>
        </w:rPr>
        <w:t xml:space="preserve">, </w:t>
      </w:r>
      <w:bookmarkStart w:id="0" w:name="_GoBack"/>
      <w:bookmarkEnd w:id="0"/>
      <w:r w:rsidR="00F42A9A" w:rsidRPr="00F42A9A">
        <w:rPr>
          <w:rFonts w:ascii="Times New Roman" w:eastAsia="Times New Roman" w:hAnsi="Times New Roman" w:cs="Times New Roman"/>
          <w:b/>
          <w:color w:val="auto"/>
          <w:sz w:val="24"/>
        </w:rPr>
        <w:t>2017</w:t>
      </w:r>
      <w:r>
        <w:rPr>
          <w:rFonts w:ascii="Times New Roman" w:eastAsia="Times New Roman" w:hAnsi="Times New Roman" w:cs="Times New Roman"/>
          <w:b/>
          <w:sz w:val="24"/>
        </w:rPr>
        <w:t xml:space="preserve">):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Bloomsday Bands </w:t>
      </w:r>
    </w:p>
    <w:p w14:paraId="57506682" w14:textId="77777777" w:rsidR="004E2C20" w:rsidRDefault="003C56E1">
      <w:pPr>
        <w:spacing w:after="0"/>
        <w:ind w:left="26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1414 N. Belt </w:t>
      </w:r>
    </w:p>
    <w:p w14:paraId="142D27C5" w14:textId="77777777" w:rsidR="004E2C20" w:rsidRDefault="003C56E1">
      <w:pPr>
        <w:tabs>
          <w:tab w:val="center" w:pos="725"/>
          <w:tab w:val="center" w:pos="1445"/>
          <w:tab w:val="center" w:pos="2165"/>
          <w:tab w:val="center" w:pos="2885"/>
          <w:tab w:val="center" w:pos="3605"/>
          <w:tab w:val="center" w:pos="4325"/>
          <w:tab w:val="center" w:pos="6078"/>
        </w:tabs>
        <w:spacing w:after="10" w:line="249" w:lineRule="auto"/>
        <w:ind w:left="-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Spokane, WA  99201 </w:t>
      </w:r>
    </w:p>
    <w:p w14:paraId="2962CDE3" w14:textId="1B97454D" w:rsidR="004E2C20" w:rsidRPr="007411A7" w:rsidRDefault="003C56E1" w:rsidP="007411A7">
      <w:pPr>
        <w:spacing w:after="0"/>
        <w:ind w:left="5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Bands will be </w:t>
      </w:r>
      <w:r w:rsidRPr="007411A7">
        <w:rPr>
          <w:rFonts w:ascii="Times New Roman" w:eastAsia="Times New Roman" w:hAnsi="Times New Roman" w:cs="Times New Roman"/>
          <w:b/>
          <w:color w:val="auto"/>
          <w:sz w:val="24"/>
        </w:rPr>
        <w:t xml:space="preserve">notified by </w:t>
      </w:r>
      <w:r w:rsidR="007411A7" w:rsidRPr="007411A7">
        <w:rPr>
          <w:rFonts w:ascii="Times New Roman" w:eastAsia="Times New Roman" w:hAnsi="Times New Roman" w:cs="Times New Roman"/>
          <w:b/>
          <w:color w:val="auto"/>
          <w:sz w:val="24"/>
        </w:rPr>
        <w:t>Mar. 29, 2017</w:t>
      </w:r>
      <w:r w:rsidRPr="007411A7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1FC0B740" w14:textId="77777777" w:rsidR="004E2C20" w:rsidRPr="00624248" w:rsidRDefault="003C56E1">
      <w:pPr>
        <w:spacing w:after="0"/>
        <w:ind w:left="5"/>
        <w:rPr>
          <w:sz w:val="16"/>
          <w:szCs w:val="16"/>
        </w:rPr>
      </w:pPr>
      <w:r w:rsidRPr="006242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BE6178A" w14:textId="77777777" w:rsidR="004E2C20" w:rsidRDefault="003C56E1">
      <w:pPr>
        <w:spacing w:after="10" w:line="24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Band/Group </w:t>
      </w:r>
      <w:proofErr w:type="gramStart"/>
      <w:r>
        <w:rPr>
          <w:rFonts w:ascii="Times New Roman" w:eastAsia="Times New Roman" w:hAnsi="Times New Roman" w:cs="Times New Roman"/>
          <w:sz w:val="24"/>
        </w:rPr>
        <w:t>Name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 </w:t>
      </w:r>
    </w:p>
    <w:p w14:paraId="6E7D2CD9" w14:textId="77777777" w:rsidR="004E2C20" w:rsidRDefault="003C56E1">
      <w:pPr>
        <w:spacing w:after="10" w:line="24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Type of Group ___________________________________________________________ </w:t>
      </w:r>
    </w:p>
    <w:p w14:paraId="523BBB99" w14:textId="77777777" w:rsidR="004E2C20" w:rsidRDefault="003C56E1">
      <w:pPr>
        <w:spacing w:after="10" w:line="24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Number of Members Performing ______Amount. Of space group needs _____________ </w:t>
      </w:r>
    </w:p>
    <w:p w14:paraId="102068ED" w14:textId="77777777" w:rsidR="004E2C20" w:rsidRDefault="003C56E1">
      <w:pPr>
        <w:spacing w:after="10" w:line="24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If returning band, do you want the same spot you were previously?  ______________ </w:t>
      </w:r>
    </w:p>
    <w:p w14:paraId="1CC1A2B8" w14:textId="77777777" w:rsidR="004E2C20" w:rsidRDefault="003C56E1">
      <w:pPr>
        <w:spacing w:after="10" w:line="24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On-Site contact person and phone number______________________________________ </w:t>
      </w:r>
    </w:p>
    <w:p w14:paraId="22470E35" w14:textId="77777777" w:rsidR="004E2C20" w:rsidRDefault="003C56E1">
      <w:pPr>
        <w:spacing w:after="10" w:line="24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Address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City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 Zip_______ </w:t>
      </w:r>
    </w:p>
    <w:p w14:paraId="2BE34C10" w14:textId="77777777" w:rsidR="004E2C20" w:rsidRDefault="003C56E1">
      <w:pPr>
        <w:spacing w:after="10" w:line="24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Phone ________________________   Cell # ______________________________ </w:t>
      </w:r>
    </w:p>
    <w:p w14:paraId="5DE59F1C" w14:textId="77777777" w:rsidR="004E2C20" w:rsidRDefault="003C56E1">
      <w:pPr>
        <w:spacing w:after="10" w:line="24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Email ____________________________________________ </w:t>
      </w:r>
    </w:p>
    <w:p w14:paraId="40F0AFA0" w14:textId="77777777" w:rsidR="004E2C20" w:rsidRDefault="003C56E1">
      <w:pPr>
        <w:spacing w:after="0"/>
        <w:ind w:left="5"/>
      </w:pPr>
      <w:r>
        <w:rPr>
          <w:rFonts w:ascii="Times New Roman" w:eastAsia="Times New Roman" w:hAnsi="Times New Roman" w:cs="Times New Roman"/>
          <w:shd w:val="clear" w:color="auto" w:fill="FFFF00"/>
        </w:rPr>
        <w:t>(An email address is mandatory</w:t>
      </w:r>
      <w:proofErr w:type="gramStart"/>
      <w:r>
        <w:rPr>
          <w:rFonts w:ascii="Times New Roman" w:eastAsia="Times New Roman" w:hAnsi="Times New Roman" w:cs="Times New Roman"/>
          <w:shd w:val="clear" w:color="auto" w:fill="FFFF00"/>
        </w:rPr>
        <w:t>-  this</w:t>
      </w:r>
      <w:proofErr w:type="gramEnd"/>
      <w:r>
        <w:rPr>
          <w:rFonts w:ascii="Times New Roman" w:eastAsia="Times New Roman" w:hAnsi="Times New Roman" w:cs="Times New Roman"/>
          <w:shd w:val="clear" w:color="auto" w:fill="FFFF00"/>
        </w:rPr>
        <w:t xml:space="preserve"> is how all the pre-Bloomsday instructions will be sent)</w:t>
      </w:r>
      <w:r>
        <w:rPr>
          <w:rFonts w:ascii="Times New Roman" w:eastAsia="Times New Roman" w:hAnsi="Times New Roman" w:cs="Times New Roman"/>
        </w:rPr>
        <w:t xml:space="preserve"> </w:t>
      </w:r>
    </w:p>
    <w:p w14:paraId="3513ADBB" w14:textId="77777777" w:rsidR="004E2C20" w:rsidRDefault="003C56E1">
      <w:pPr>
        <w:spacing w:after="0"/>
        <w:ind w:left="5"/>
      </w:pPr>
      <w:r>
        <w:rPr>
          <w:rFonts w:ascii="Times New Roman" w:eastAsia="Times New Roman" w:hAnsi="Times New Roman" w:cs="Times New Roman"/>
        </w:rPr>
        <w:t xml:space="preserve"> </w:t>
      </w:r>
    </w:p>
    <w:p w14:paraId="6EFEEE7A" w14:textId="77777777" w:rsidR="004E2C20" w:rsidRDefault="003C56E1">
      <w:pPr>
        <w:spacing w:after="10" w:line="249" w:lineRule="auto"/>
        <w:ind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T_Shirt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Sizes (Please tell us how many of each size you need)   </w:t>
      </w:r>
    </w:p>
    <w:p w14:paraId="0D421C6A" w14:textId="77777777" w:rsidR="004E2C20" w:rsidRDefault="003C56E1">
      <w:pPr>
        <w:tabs>
          <w:tab w:val="center" w:pos="2165"/>
          <w:tab w:val="center" w:pos="3466"/>
        </w:tabs>
        <w:spacing w:after="10" w:line="249" w:lineRule="auto"/>
        <w:ind w:left="-10"/>
      </w:pPr>
      <w:r>
        <w:rPr>
          <w:rFonts w:ascii="Times New Roman" w:eastAsia="Times New Roman" w:hAnsi="Times New Roman" w:cs="Times New Roman"/>
          <w:sz w:val="24"/>
        </w:rPr>
        <w:t>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Small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  XL </w:t>
      </w:r>
    </w:p>
    <w:p w14:paraId="417B3123" w14:textId="77777777" w:rsidR="004E2C20" w:rsidRDefault="003C56E1">
      <w:pPr>
        <w:tabs>
          <w:tab w:val="center" w:pos="2165"/>
          <w:tab w:val="center" w:pos="3552"/>
        </w:tabs>
        <w:spacing w:after="10" w:line="249" w:lineRule="auto"/>
        <w:ind w:left="-10"/>
      </w:pPr>
      <w:r>
        <w:rPr>
          <w:rFonts w:ascii="Times New Roman" w:eastAsia="Times New Roman" w:hAnsi="Times New Roman" w:cs="Times New Roman"/>
          <w:sz w:val="24"/>
        </w:rPr>
        <w:t>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Medium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  XXL </w:t>
      </w:r>
    </w:p>
    <w:p w14:paraId="6BD12A16" w14:textId="77777777" w:rsidR="004E2C20" w:rsidRDefault="003C56E1">
      <w:pPr>
        <w:tabs>
          <w:tab w:val="center" w:pos="2165"/>
          <w:tab w:val="center" w:pos="3639"/>
        </w:tabs>
        <w:spacing w:after="10" w:line="249" w:lineRule="auto"/>
        <w:ind w:left="-10"/>
      </w:pPr>
      <w:r>
        <w:rPr>
          <w:rFonts w:ascii="Times New Roman" w:eastAsia="Times New Roman" w:hAnsi="Times New Roman" w:cs="Times New Roman"/>
          <w:sz w:val="24"/>
        </w:rPr>
        <w:t>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Large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  XXXL </w:t>
      </w:r>
    </w:p>
    <w:p w14:paraId="0CA1DF0A" w14:textId="77777777" w:rsidR="004E2C20" w:rsidRDefault="003C56E1">
      <w:pPr>
        <w:spacing w:after="24" w:line="237" w:lineRule="auto"/>
        <w:ind w:left="5"/>
      </w:pPr>
      <w:r>
        <w:rPr>
          <w:rFonts w:ascii="Times New Roman" w:eastAsia="Times New Roman" w:hAnsi="Times New Roman" w:cs="Times New Roman"/>
        </w:rPr>
        <w:t xml:space="preserve">As an entertainment group leader/member performing on the course for Bloomsday, I am aware that many families with children will be participating in the event.  I agree that my band/group will not play offensive music, dress in offensive clothing, or act in an offensive manner during the time my band/group performs on the Bloomsday course.  I agree that if my band/group has a complaint from a participant on the Bloomsday run, a homeowner living on or near the Bloomsday course, or a spectator watching the event, my band/group may not be invited back to participate in any future Bloomsday runs. I agree that when we have finished performing at Bloomsday, my band/group will leave the area cleaned of any litter.  I am also aware that my band/group is to provide our own power if it is needed. </w:t>
      </w:r>
    </w:p>
    <w:p w14:paraId="6CE9EE5A" w14:textId="77777777" w:rsidR="004E2C20" w:rsidRDefault="003C56E1">
      <w:pPr>
        <w:spacing w:after="0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 have read and agree to the above conditions: </w:t>
      </w:r>
    </w:p>
    <w:p w14:paraId="6F0C78E4" w14:textId="77777777" w:rsidR="004E2C20" w:rsidRDefault="003C56E1">
      <w:pPr>
        <w:spacing w:after="10" w:line="24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Signed 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Date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____________________ </w:t>
      </w:r>
    </w:p>
    <w:p w14:paraId="571DDBA7" w14:textId="77777777" w:rsidR="004E2C20" w:rsidRDefault="003C56E1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EFC54F" w14:textId="77777777" w:rsidR="004E2C20" w:rsidRDefault="003C56E1">
      <w:pPr>
        <w:spacing w:after="10" w:line="24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Printed Name ________________________________________ </w:t>
      </w:r>
    </w:p>
    <w:p w14:paraId="6AE90124" w14:textId="77777777" w:rsidR="004E2C20" w:rsidRDefault="003C56E1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80CB41" w14:textId="77777777" w:rsidR="00624248" w:rsidRDefault="007411A7">
      <w:pPr>
        <w:spacing w:after="0"/>
        <w:ind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YOU NEED TO PROVIDE YOUR OWN POWER SOURCE!</w:t>
      </w:r>
    </w:p>
    <w:p w14:paraId="2AA8EC22" w14:textId="51026D14" w:rsidR="007411A7" w:rsidRDefault="007411A7">
      <w:pPr>
        <w:spacing w:after="0"/>
        <w:ind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Our source of power will be</w:t>
      </w:r>
      <w:r w:rsidR="00624248">
        <w:rPr>
          <w:rFonts w:ascii="Times New Roman" w:eastAsia="Times New Roman" w:hAnsi="Times New Roman" w:cs="Times New Roman"/>
          <w:b/>
          <w:sz w:val="24"/>
        </w:rPr>
        <w:t xml:space="preserve"> (check</w:t>
      </w:r>
      <w:r>
        <w:rPr>
          <w:rFonts w:ascii="Times New Roman" w:eastAsia="Times New Roman" w:hAnsi="Times New Roman" w:cs="Times New Roman"/>
          <w:b/>
          <w:sz w:val="24"/>
        </w:rPr>
        <w:t xml:space="preserve"> one):</w:t>
      </w:r>
    </w:p>
    <w:p w14:paraId="1F8C3433" w14:textId="77777777" w:rsidR="007411A7" w:rsidRPr="00624248" w:rsidRDefault="007411A7">
      <w:pPr>
        <w:spacing w:after="0"/>
        <w:ind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FFA47FA" w14:textId="0027314E" w:rsidR="007411A7" w:rsidRDefault="00624248">
      <w:pPr>
        <w:spacing w:after="0"/>
        <w:ind w:hanging="10"/>
        <w:rPr>
          <w:rFonts w:ascii="Times New Roman" w:eastAsia="Times New Roman" w:hAnsi="Times New Roman" w:cs="Times New Roman"/>
          <w:b/>
          <w:sz w:val="24"/>
        </w:rPr>
      </w:pPr>
      <w:r w:rsidRPr="00624248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63"/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24248">
        <w:rPr>
          <w:rFonts w:ascii="Times New Roman" w:eastAsia="Times New Roman" w:hAnsi="Times New Roman" w:cs="Times New Roman"/>
          <w:sz w:val="24"/>
        </w:rPr>
        <w:t>Generator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 w:rsidRPr="00624248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63"/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24248">
        <w:rPr>
          <w:rFonts w:ascii="Times New Roman" w:eastAsia="Times New Roman" w:hAnsi="Times New Roman" w:cs="Times New Roman"/>
          <w:sz w:val="24"/>
        </w:rPr>
        <w:t>Borrow from a neighbor/business</w:t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 w:rsidRPr="00624248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63"/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24248">
        <w:rPr>
          <w:rFonts w:ascii="Times New Roman" w:eastAsia="Times New Roman" w:hAnsi="Times New Roman" w:cs="Times New Roman"/>
          <w:sz w:val="24"/>
        </w:rPr>
        <w:t>No power needed</w:t>
      </w:r>
    </w:p>
    <w:p w14:paraId="58B9D5FE" w14:textId="2880136E" w:rsidR="004E2C20" w:rsidRDefault="00624248" w:rsidP="007411A7">
      <w:pPr>
        <w:spacing w:after="0"/>
        <w:ind w:hanging="10"/>
      </w:pPr>
      <w:r>
        <w:tab/>
      </w:r>
      <w:r>
        <w:tab/>
      </w:r>
      <w:r>
        <w:tab/>
        <w:t xml:space="preserve">           (Band needs to make these arrangements)</w:t>
      </w:r>
    </w:p>
    <w:p w14:paraId="734E899E" w14:textId="1F1B17EE" w:rsidR="004E2C20" w:rsidRPr="00624248" w:rsidRDefault="004E2C20">
      <w:pPr>
        <w:spacing w:after="0"/>
        <w:ind w:left="5"/>
        <w:rPr>
          <w:sz w:val="20"/>
          <w:szCs w:val="20"/>
        </w:rPr>
      </w:pPr>
    </w:p>
    <w:p w14:paraId="57D2449A" w14:textId="77777777" w:rsidR="004E2C20" w:rsidRDefault="003C56E1">
      <w:pPr>
        <w:spacing w:after="0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Do you have cover in case of rain (We run rain or shine!)? _____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yes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_____no </w:t>
      </w:r>
    </w:p>
    <w:p w14:paraId="2383946D" w14:textId="77777777" w:rsidR="004E2C20" w:rsidRPr="00624248" w:rsidRDefault="003C56E1">
      <w:pPr>
        <w:spacing w:after="2"/>
        <w:ind w:left="5"/>
        <w:rPr>
          <w:sz w:val="20"/>
          <w:szCs w:val="20"/>
        </w:rPr>
      </w:pPr>
      <w:r w:rsidRPr="0062424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F700837" w14:textId="77777777" w:rsidR="004E2C20" w:rsidRDefault="003C56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5B5B5"/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If you have questions, feel free to email them to </w:t>
      </w:r>
      <w:r>
        <w:rPr>
          <w:rFonts w:ascii="Verdana" w:eastAsia="Verdana" w:hAnsi="Verdana" w:cs="Verdana"/>
          <w:color w:val="0000FF"/>
          <w:sz w:val="20"/>
          <w:u w:val="single" w:color="0000FF"/>
        </w:rPr>
        <w:t>bloomsdaybands@yahoo.com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4E2C20" w:rsidSect="007411A7">
      <w:pgSz w:w="12240" w:h="15840"/>
      <w:pgMar w:top="990" w:right="1798" w:bottom="1170" w:left="17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B9A4C8"/>
    <w:rsid w:val="003C56E1"/>
    <w:rsid w:val="004E2C20"/>
    <w:rsid w:val="00624248"/>
    <w:rsid w:val="007411A7"/>
    <w:rsid w:val="00D83C6C"/>
    <w:rsid w:val="00F42A9A"/>
    <w:rsid w:val="0EB9A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2933C"/>
  <w15:docId w15:val="{B308B7D7-0A07-45C9-BD41-4C6B289E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ormalWeb">
    <w:name w:val="Normal (Web)"/>
    <w:basedOn w:val="Normal"/>
    <w:uiPriority w:val="99"/>
    <w:semiHidden/>
    <w:unhideWhenUsed/>
    <w:rsid w:val="0074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BLOOMSDAY 2005</vt:lpstr>
    </vt:vector>
  </TitlesOfParts>
  <Company>Microsoft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BLOOMSDAY 2005</dc:title>
  <dc:subject/>
  <dc:creator>Tim Warner</dc:creator>
  <cp:keywords/>
  <cp:lastModifiedBy>Don</cp:lastModifiedBy>
  <cp:revision>6</cp:revision>
  <dcterms:created xsi:type="dcterms:W3CDTF">2017-01-06T17:46:00Z</dcterms:created>
  <dcterms:modified xsi:type="dcterms:W3CDTF">2017-01-09T20:55:00Z</dcterms:modified>
</cp:coreProperties>
</file>